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2" w:rsidRPr="00E00EB0" w:rsidRDefault="00E00EB0" w:rsidP="00345C42">
      <w:pPr>
        <w:spacing w:line="100" w:lineRule="atLeast"/>
        <w:jc w:val="right"/>
        <w:rPr>
          <w:rFonts w:ascii="Arial" w:eastAsia="Times New Roman" w:hAnsi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/>
          <w:sz w:val="18"/>
          <w:szCs w:val="18"/>
        </w:rPr>
        <w:t>Załącznik nr 4</w:t>
      </w:r>
      <w:r w:rsidRPr="00E00EB0">
        <w:rPr>
          <w:rFonts w:ascii="Arial" w:eastAsia="Times New Roman" w:hAnsi="Arial"/>
          <w:sz w:val="18"/>
          <w:szCs w:val="18"/>
        </w:rPr>
        <w:t xml:space="preserve"> do Zapytania Ofertowego</w:t>
      </w: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tabs>
          <w:tab w:val="center" w:pos="4536"/>
          <w:tab w:val="right" w:pos="9072"/>
        </w:tabs>
        <w:spacing w:line="100" w:lineRule="atLeast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</w:rPr>
        <w:tab/>
        <w:t>Wykaz osób wykonujących przedmiot umowy</w:t>
      </w:r>
      <w:r>
        <w:rPr>
          <w:rFonts w:ascii="Arial" w:eastAsia="Times New Roman" w:hAnsi="Arial"/>
          <w:b/>
          <w:bCs/>
        </w:rPr>
        <w:tab/>
      </w: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Osoby sprzątające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4550"/>
        <w:gridCol w:w="4388"/>
      </w:tblGrid>
      <w:tr w:rsidR="00345C42" w:rsidTr="00DE7F2A"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5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3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Lata doświadczenia</w:t>
            </w: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zawodowego w charakterze</w:t>
            </w:r>
          </w:p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osoby sprzątającej</w:t>
            </w: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 xml:space="preserve">Osoba sprawująca nadzór nad osobami sprzątającymi lub osoba, która samodzielnie sprząta pomieszczenia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4884"/>
        <w:gridCol w:w="4038"/>
      </w:tblGrid>
      <w:tr w:rsidR="00345C42" w:rsidTr="00DE7F2A">
        <w:trPr>
          <w:trHeight w:val="550"/>
        </w:trPr>
        <w:tc>
          <w:tcPr>
            <w:tcW w:w="7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0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 xml:space="preserve">Numer telefonu </w:t>
            </w:r>
          </w:p>
        </w:tc>
      </w:tr>
      <w:tr w:rsidR="00345C42" w:rsidTr="00DE7F2A">
        <w:trPr>
          <w:trHeight w:val="780"/>
        </w:trPr>
        <w:tc>
          <w:tcPr>
            <w:tcW w:w="7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0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Osoba, której zostaną przekazane klucze do zamykania pomieszczeń oraz korytarza po skończonej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3050"/>
        <w:gridCol w:w="3317"/>
        <w:gridCol w:w="2571"/>
      </w:tblGrid>
      <w:tr w:rsidR="00345C42" w:rsidTr="00DE7F2A">
        <w:trPr>
          <w:trHeight w:val="550"/>
        </w:trPr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33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Adres zamieszkania</w:t>
            </w:r>
          </w:p>
        </w:tc>
        <w:tc>
          <w:tcPr>
            <w:tcW w:w="25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Numer telefonu</w:t>
            </w:r>
          </w:p>
        </w:tc>
      </w:tr>
      <w:tr w:rsidR="00345C42" w:rsidTr="00DE7F2A">
        <w:trPr>
          <w:trHeight w:val="780"/>
        </w:trPr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5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345C42" w:rsidRDefault="00345C42" w:rsidP="00345C42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B02EE9" w:rsidRDefault="00B02EE9"/>
    <w:sectPr w:rsidR="00B02EE9" w:rsidSect="00583A28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08" w:rsidRDefault="006D3A08" w:rsidP="00583A28">
      <w:r>
        <w:separator/>
      </w:r>
    </w:p>
  </w:endnote>
  <w:endnote w:type="continuationSeparator" w:id="0">
    <w:p w:rsidR="006D3A08" w:rsidRDefault="006D3A08" w:rsidP="0058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28" w:rsidRDefault="00583A28">
    <w:pPr>
      <w:pStyle w:val="Stopka"/>
    </w:pPr>
    <w:r w:rsidRPr="00583A28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08" w:rsidRDefault="006D3A08" w:rsidP="00583A28">
      <w:r>
        <w:separator/>
      </w:r>
    </w:p>
  </w:footnote>
  <w:footnote w:type="continuationSeparator" w:id="0">
    <w:p w:rsidR="006D3A08" w:rsidRDefault="006D3A08" w:rsidP="0058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28" w:rsidRPr="003777C2" w:rsidRDefault="00583A28" w:rsidP="003777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2"/>
    <w:rsid w:val="001D7DE1"/>
    <w:rsid w:val="003308A4"/>
    <w:rsid w:val="00345C42"/>
    <w:rsid w:val="003777C2"/>
    <w:rsid w:val="0039324A"/>
    <w:rsid w:val="00396EFD"/>
    <w:rsid w:val="00475F65"/>
    <w:rsid w:val="00583A28"/>
    <w:rsid w:val="00622749"/>
    <w:rsid w:val="00675102"/>
    <w:rsid w:val="006D3A08"/>
    <w:rsid w:val="007240F1"/>
    <w:rsid w:val="00985C54"/>
    <w:rsid w:val="009D413C"/>
    <w:rsid w:val="00B02EE9"/>
    <w:rsid w:val="00B56C5D"/>
    <w:rsid w:val="00BC45E1"/>
    <w:rsid w:val="00E00EB0"/>
    <w:rsid w:val="00E938E5"/>
    <w:rsid w:val="00F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E789B-2896-49E2-BE15-796AAA99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C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5C4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2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mkiryluk</dc:creator>
  <cp:lastModifiedBy>Ewelina Tokarz</cp:lastModifiedBy>
  <cp:revision>2</cp:revision>
  <dcterms:created xsi:type="dcterms:W3CDTF">2022-02-01T13:12:00Z</dcterms:created>
  <dcterms:modified xsi:type="dcterms:W3CDTF">2022-02-01T13:12:00Z</dcterms:modified>
</cp:coreProperties>
</file>